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F1" w:rsidRPr="00197DF1" w:rsidRDefault="00197DF1" w:rsidP="00197DF1">
      <w:pPr>
        <w:spacing w:line="480" w:lineRule="auto"/>
      </w:pPr>
      <w:r w:rsidRPr="00197DF1">
        <w:t>Kimberly Regalado</w:t>
      </w:r>
    </w:p>
    <w:p w:rsidR="00197DF1" w:rsidRPr="00197DF1" w:rsidRDefault="00197DF1" w:rsidP="00197DF1">
      <w:pPr>
        <w:spacing w:line="480" w:lineRule="auto"/>
      </w:pPr>
      <w:r w:rsidRPr="00197DF1">
        <w:t>Chapter 10: Adoption</w:t>
      </w:r>
    </w:p>
    <w:p w:rsidR="00197DF1" w:rsidRPr="00197DF1" w:rsidRDefault="00197DF1" w:rsidP="00197DF1">
      <w:pPr>
        <w:spacing w:line="480" w:lineRule="auto"/>
      </w:pPr>
      <w:r w:rsidRPr="00197DF1">
        <w:t>FHS 2400 Period 2B</w:t>
      </w:r>
    </w:p>
    <w:p w:rsidR="00197DF1" w:rsidRPr="00197DF1" w:rsidRDefault="00197DF1" w:rsidP="00197DF1">
      <w:pPr>
        <w:spacing w:line="480" w:lineRule="auto"/>
      </w:pPr>
      <w:r>
        <w:tab/>
      </w:r>
      <w:r w:rsidR="00BF372F" w:rsidRPr="00197DF1">
        <w:t xml:space="preserve">If I </w:t>
      </w:r>
      <w:r w:rsidRPr="00197DF1">
        <w:t>was</w:t>
      </w:r>
      <w:r w:rsidR="00BF372F" w:rsidRPr="00197DF1">
        <w:t xml:space="preserve"> a boyfriend and my partner got pregnant and wanted to give to an adoption agency, I may follow through on it depending on a couple of things...  Firstly, </w:t>
      </w:r>
      <w:proofErr w:type="gramStart"/>
      <w:r w:rsidR="00BF372F" w:rsidRPr="00197DF1">
        <w:t>If</w:t>
      </w:r>
      <w:proofErr w:type="gramEnd"/>
      <w:r w:rsidR="00BF372F" w:rsidRPr="00197DF1">
        <w:t xml:space="preserve"> we were financially “in the hole” or just not making any good or steady income, I’d find it reasonable to do so.  If it were just a temporary thing, like unemployment, I probably wouldn’t take that measure.  </w:t>
      </w:r>
      <w:r w:rsidR="008B0238" w:rsidRPr="00197DF1">
        <w:t xml:space="preserve">But then, what about family? </w:t>
      </w:r>
      <w:r w:rsidR="00BF372F" w:rsidRPr="00197DF1">
        <w:t xml:space="preserve">If I have family that is willing to help, I’d take that.  In fact, if I were to go through with giving my child up for adoption, I just might legally hand the child over to a family member if I really trusted them.  That’s the more comfortable option. </w:t>
      </w:r>
      <w:r w:rsidRPr="00197DF1">
        <w:t xml:space="preserve">  Most families have varying opinions about it, so some might find that a suitable option since a lot of people are wary of strangers especially when your own child is involved.  If family didn’t play a role in the picture, however, and the living situation was less then safe for a child, then giving to an adoption agency would be best.  I’m sure most of the parents who give a child for adoption did so as a last resort, because it’s such a big life changing thing.  These people want the best for their child and for some reason or another they felt they couldn’t provide the right life for their child.  </w:t>
      </w:r>
    </w:p>
    <w:p w:rsidR="00472BC9" w:rsidRPr="00197DF1" w:rsidRDefault="00472BC9" w:rsidP="00197DF1">
      <w:pPr>
        <w:spacing w:line="480" w:lineRule="auto"/>
      </w:pPr>
    </w:p>
    <w:sectPr w:rsidR="00472BC9" w:rsidRPr="00197DF1" w:rsidSect="00472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74F4"/>
    <w:rsid w:val="00197DF1"/>
    <w:rsid w:val="0032443D"/>
    <w:rsid w:val="003E6AF3"/>
    <w:rsid w:val="00472BC9"/>
    <w:rsid w:val="00536948"/>
    <w:rsid w:val="00755D32"/>
    <w:rsid w:val="008074F4"/>
    <w:rsid w:val="00874E4B"/>
    <w:rsid w:val="008B0238"/>
    <w:rsid w:val="00BF372F"/>
    <w:rsid w:val="00E133F4"/>
    <w:rsid w:val="00EC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Chupacabra</dc:creator>
  <cp:keywords/>
  <dc:description/>
  <cp:lastModifiedBy>El Chupacabra</cp:lastModifiedBy>
  <cp:revision>3</cp:revision>
  <dcterms:created xsi:type="dcterms:W3CDTF">2012-05-10T01:47:00Z</dcterms:created>
  <dcterms:modified xsi:type="dcterms:W3CDTF">2012-05-10T03:54:00Z</dcterms:modified>
</cp:coreProperties>
</file>