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F1" w:rsidRPr="00197DF1" w:rsidRDefault="00197DF1" w:rsidP="00197DF1">
      <w:pPr>
        <w:spacing w:line="480" w:lineRule="auto"/>
      </w:pPr>
      <w:r w:rsidRPr="00197DF1">
        <w:t>Kimberly Regalado</w:t>
      </w:r>
    </w:p>
    <w:p w:rsidR="00197DF1" w:rsidRPr="00197DF1" w:rsidRDefault="00197DF1" w:rsidP="00197DF1">
      <w:pPr>
        <w:spacing w:line="480" w:lineRule="auto"/>
      </w:pPr>
      <w:r w:rsidRPr="00197DF1">
        <w:t xml:space="preserve">Chapter 10: </w:t>
      </w:r>
      <w:r w:rsidR="0032443D">
        <w:t>Breast Feeding</w:t>
      </w:r>
    </w:p>
    <w:p w:rsidR="00197DF1" w:rsidRPr="00197DF1" w:rsidRDefault="00197DF1" w:rsidP="00197DF1">
      <w:pPr>
        <w:spacing w:line="480" w:lineRule="auto"/>
      </w:pPr>
      <w:r w:rsidRPr="00197DF1">
        <w:t>FHS 2400 Period 2B</w:t>
      </w:r>
    </w:p>
    <w:p w:rsidR="00472BC9" w:rsidRDefault="0032443D" w:rsidP="00197DF1">
      <w:pPr>
        <w:spacing w:line="480" w:lineRule="auto"/>
      </w:pPr>
      <w:r>
        <w:tab/>
        <w:t>I’m one of those people who believe</w:t>
      </w:r>
      <w:r w:rsidR="00EC7E08">
        <w:t>s</w:t>
      </w:r>
      <w:r>
        <w:t xml:space="preserve"> that breast feeding should be done in the privacy of home or at least when you’re alone.  I don’t like it when mothers do that right in public or in front of company.</w:t>
      </w:r>
      <w:r w:rsidR="00755D32">
        <w:t xml:space="preserve">  I found it </w:t>
      </w:r>
      <w:proofErr w:type="gramStart"/>
      <w:r w:rsidR="00755D32">
        <w:t>so</w:t>
      </w:r>
      <w:proofErr w:type="gramEnd"/>
      <w:r w:rsidR="00755D32">
        <w:t xml:space="preserve"> uncomfortable as a child when I had some family over and they would do that.  In fact, I still do.  I don’t know whether I should just walk out of the room, avoid eye contact, or just continue what I was doing.  There have been times I just left the room because I f</w:t>
      </w:r>
      <w:r w:rsidR="00EC7E08">
        <w:t>elt it was too awkward</w:t>
      </w:r>
      <w:r w:rsidR="00755D32">
        <w:t xml:space="preserve">.  Mothers should always be prepared for when their child is hungry and carry around a bottle at least.  And there are tons of slings that provide privacy for a mother when breast feeding in public.  </w:t>
      </w:r>
      <w:r w:rsidR="00EC7E08">
        <w:t xml:space="preserve">Also, mothers could just simply go to a bathroom or some other private and closed off area and take care of it there.  </w:t>
      </w:r>
      <w:r w:rsidR="00C62983">
        <w:t>There are a lot of products</w:t>
      </w:r>
      <w:r w:rsidR="00755D32">
        <w:t xml:space="preserve"> out there for mothers because I’m sure I’m not the only one who feels this way, so they should have some decency and check them out. </w:t>
      </w:r>
    </w:p>
    <w:p w:rsidR="00755D32" w:rsidRPr="00197DF1" w:rsidRDefault="00EC7E08" w:rsidP="00197DF1">
      <w:pPr>
        <w:spacing w:line="480" w:lineRule="auto"/>
      </w:pPr>
      <w:r>
        <w:tab/>
      </w:r>
      <w:r w:rsidR="00755D32">
        <w:t>I know a lot people believe that just because it’</w:t>
      </w:r>
      <w:r>
        <w:t xml:space="preserve">s a natural thing </w:t>
      </w:r>
      <w:r w:rsidR="00755D32">
        <w:t>it</w:t>
      </w:r>
      <w:r>
        <w:t>’s beautiful and</w:t>
      </w:r>
      <w:r w:rsidR="00755D32">
        <w:t xml:space="preserve"> should be </w:t>
      </w:r>
      <w:r>
        <w:t xml:space="preserve">more socially </w:t>
      </w:r>
      <w:r w:rsidR="00755D32">
        <w:t xml:space="preserve">accepted.  Well, I think these people </w:t>
      </w:r>
      <w:r>
        <w:t>aren’t really thinking straight</w:t>
      </w:r>
      <w:r w:rsidR="00755D32">
        <w:t xml:space="preserve">.  Defecating is natural, but I wouldn’t </w:t>
      </w:r>
      <w:r>
        <w:t>go around and do that in public, now would I?</w:t>
      </w:r>
    </w:p>
    <w:sectPr w:rsidR="00755D32" w:rsidRPr="00197DF1" w:rsidSect="00472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4F4"/>
    <w:rsid w:val="00197DF1"/>
    <w:rsid w:val="00200581"/>
    <w:rsid w:val="0032443D"/>
    <w:rsid w:val="00472BC9"/>
    <w:rsid w:val="00755D32"/>
    <w:rsid w:val="008074F4"/>
    <w:rsid w:val="00BF372F"/>
    <w:rsid w:val="00C62983"/>
    <w:rsid w:val="00E133F4"/>
    <w:rsid w:val="00EC7E08"/>
    <w:rsid w:val="00F5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Chupacabra</dc:creator>
  <cp:keywords/>
  <dc:description/>
  <cp:lastModifiedBy>El Chupacabra</cp:lastModifiedBy>
  <cp:revision>3</cp:revision>
  <dcterms:created xsi:type="dcterms:W3CDTF">2012-05-10T01:45:00Z</dcterms:created>
  <dcterms:modified xsi:type="dcterms:W3CDTF">2012-05-10T03:55:00Z</dcterms:modified>
</cp:coreProperties>
</file>