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88E" w:rsidRDefault="003A7DE2" w:rsidP="00E97F5C">
      <w:pPr>
        <w:spacing w:line="480" w:lineRule="auto"/>
      </w:pPr>
      <w:r>
        <w:t>Kimberly Regalado</w:t>
      </w:r>
    </w:p>
    <w:p w:rsidR="003A7DE2" w:rsidRDefault="003A7DE2" w:rsidP="00E97F5C">
      <w:pPr>
        <w:spacing w:line="480" w:lineRule="auto"/>
      </w:pPr>
      <w:r>
        <w:t>Chapter 11: The Role of the Father</w:t>
      </w:r>
    </w:p>
    <w:p w:rsidR="003A7DE2" w:rsidRDefault="003A7DE2" w:rsidP="00E97F5C">
      <w:pPr>
        <w:spacing w:line="480" w:lineRule="auto"/>
      </w:pPr>
      <w:r>
        <w:t>FHS 2400 Period 2B</w:t>
      </w:r>
    </w:p>
    <w:p w:rsidR="003A7DE2" w:rsidRDefault="003A7DE2" w:rsidP="00E97F5C">
      <w:pPr>
        <w:spacing w:line="480" w:lineRule="auto"/>
      </w:pPr>
      <w:r>
        <w:tab/>
      </w:r>
      <w:r w:rsidR="00837668">
        <w:t>In the past, there were</w:t>
      </w:r>
      <w:r>
        <w:t xml:space="preserve"> traditional roles</w:t>
      </w:r>
      <w:r w:rsidR="00014106">
        <w:t xml:space="preserve"> </w:t>
      </w:r>
      <w:r w:rsidR="00837668">
        <w:t>of marriage that were very clear about the activities of a man and woman in a relationship</w:t>
      </w:r>
      <w:r>
        <w:t>.</w:t>
      </w:r>
      <w:r w:rsidR="00014106">
        <w:t xml:space="preserve">  Men were mainly responsible in providing for their family.  Women were the housekeepers, cooks, and caregivers of the household.</w:t>
      </w:r>
      <w:r>
        <w:t xml:space="preserve"> </w:t>
      </w:r>
      <w:r w:rsidR="00837668">
        <w:t>These roles were held very high in social standards back then b</w:t>
      </w:r>
      <w:r w:rsidR="00014106">
        <w:t xml:space="preserve">ut, throughout the years, many have challenged these roles so much so that there </w:t>
      </w:r>
      <w:r w:rsidR="00837668">
        <w:t xml:space="preserve">are no longer any household roles that people are held up to.  Equality has been a goal people have been striving for ages. Equality is now a common social practice in nearly every aspect of life, even in marriage.  There </w:t>
      </w:r>
      <w:r w:rsidR="00A552DE">
        <w:t>are</w:t>
      </w:r>
      <w:r w:rsidR="00837668">
        <w:t xml:space="preserve"> no longer any standards people are held by in a relationship, but because of this people have difficulty on what they are agreeing for in a relationship.  This can be a source of struggle and disagreement for some who can’t decide who should do what.</w:t>
      </w:r>
      <w:r>
        <w:t xml:space="preserve"> </w:t>
      </w:r>
      <w:r w:rsidR="00837668">
        <w:t xml:space="preserve"> This is true, especially when it comes to the role of the father.  </w:t>
      </w:r>
      <w:r w:rsidR="00E97F5C">
        <w:t>Married m</w:t>
      </w:r>
      <w:r w:rsidR="00837668">
        <w:t xml:space="preserve">en were often made to be the main source of </w:t>
      </w:r>
      <w:r w:rsidR="00E97F5C">
        <w:t>financial responsibility in the traditional past, but because women are now held to a higher standard now and are achieving working jobs this role has become somewhat muddled.  Men are now playing a more important role in parenting than ever before and are taking more responsibility in household chores as well.  In my opinion, the role of the modern father is that of providing as well as taking equal responsibility in caring for the children and home.</w:t>
      </w:r>
    </w:p>
    <w:sectPr w:rsidR="003A7DE2" w:rsidSect="00EB38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7DE2"/>
    <w:rsid w:val="00014106"/>
    <w:rsid w:val="003A7DE2"/>
    <w:rsid w:val="00837668"/>
    <w:rsid w:val="00A552DE"/>
    <w:rsid w:val="00E97F5C"/>
    <w:rsid w:val="00EB3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8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Chupacabra</dc:creator>
  <cp:keywords/>
  <dc:description/>
  <cp:lastModifiedBy>El Chupacabra</cp:lastModifiedBy>
  <cp:revision>5</cp:revision>
  <dcterms:created xsi:type="dcterms:W3CDTF">2012-05-11T01:53:00Z</dcterms:created>
  <dcterms:modified xsi:type="dcterms:W3CDTF">2012-05-11T02:34:00Z</dcterms:modified>
</cp:coreProperties>
</file>